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42" w:rsidRDefault="00322542">
      <w:pPr>
        <w:rPr>
          <w:lang w:val="uk-UA"/>
        </w:rPr>
      </w:pPr>
    </w:p>
    <w:p w:rsidR="00322542" w:rsidRPr="00EA1DCF" w:rsidRDefault="00322542" w:rsidP="00BF4F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DCF">
        <w:rPr>
          <w:rFonts w:ascii="Times New Roman" w:hAnsi="Times New Roman" w:cs="Times New Roman"/>
          <w:b/>
          <w:sz w:val="24"/>
          <w:szCs w:val="24"/>
          <w:lang w:val="uk-UA"/>
        </w:rPr>
        <w:t>Звіт за березень 2014р.</w:t>
      </w:r>
    </w:p>
    <w:p w:rsidR="00322542" w:rsidRPr="008E0B53" w:rsidRDefault="00322542" w:rsidP="00BF4F7E">
      <w:pPr>
        <w:tabs>
          <w:tab w:val="left" w:pos="378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E0B53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W w:w="56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3415"/>
        <w:gridCol w:w="1453"/>
      </w:tblGrid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</w:t>
            </w:r>
            <w:bookmarkStart w:id="0" w:name="_GoBack"/>
            <w:bookmarkEnd w:id="0"/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форатор «ИП-100»</w:t>
            </w:r>
          </w:p>
        </w:tc>
        <w:tc>
          <w:tcPr>
            <w:tcW w:w="1453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600.00</w:t>
            </w:r>
          </w:p>
        </w:tc>
      </w:tr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Брошуровочная</w:t>
            </w:r>
            <w:proofErr w:type="spellEnd"/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машина</w:t>
            </w:r>
          </w:p>
        </w:tc>
        <w:tc>
          <w:tcPr>
            <w:tcW w:w="1453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716.00</w:t>
            </w:r>
          </w:p>
        </w:tc>
      </w:tr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ГТ-117</w:t>
            </w:r>
          </w:p>
        </w:tc>
        <w:tc>
          <w:tcPr>
            <w:tcW w:w="1453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440.00</w:t>
            </w:r>
          </w:p>
        </w:tc>
      </w:tr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 кольорова</w:t>
            </w:r>
          </w:p>
        </w:tc>
        <w:tc>
          <w:tcPr>
            <w:tcW w:w="1453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365.00</w:t>
            </w:r>
          </w:p>
        </w:tc>
      </w:tr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 юнацька б/у</w:t>
            </w:r>
          </w:p>
        </w:tc>
        <w:tc>
          <w:tcPr>
            <w:tcW w:w="1453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350.00</w:t>
            </w:r>
          </w:p>
        </w:tc>
      </w:tr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Миючий засіб (харчоблок)</w:t>
            </w:r>
          </w:p>
        </w:tc>
        <w:tc>
          <w:tcPr>
            <w:tcW w:w="1453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50.00</w:t>
            </w:r>
          </w:p>
        </w:tc>
      </w:tr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офісний</w:t>
            </w:r>
          </w:p>
        </w:tc>
        <w:tc>
          <w:tcPr>
            <w:tcW w:w="1453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34.59</w:t>
            </w:r>
          </w:p>
        </w:tc>
      </w:tr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Журнали для ведення документацій</w:t>
            </w:r>
          </w:p>
        </w:tc>
        <w:tc>
          <w:tcPr>
            <w:tcW w:w="1453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49.50</w:t>
            </w:r>
          </w:p>
        </w:tc>
      </w:tr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Цемент </w:t>
            </w:r>
          </w:p>
        </w:tc>
        <w:tc>
          <w:tcPr>
            <w:tcW w:w="1453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112.00</w:t>
            </w:r>
          </w:p>
        </w:tc>
      </w:tr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Пральний порошок</w:t>
            </w:r>
          </w:p>
        </w:tc>
        <w:tc>
          <w:tcPr>
            <w:tcW w:w="1453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159.95</w:t>
            </w:r>
          </w:p>
        </w:tc>
      </w:tr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Підписка «Слобідський край» </w:t>
            </w:r>
          </w:p>
        </w:tc>
        <w:tc>
          <w:tcPr>
            <w:tcW w:w="1453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205.00</w:t>
            </w:r>
          </w:p>
        </w:tc>
      </w:tr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контейнера (сварка)</w:t>
            </w:r>
          </w:p>
        </w:tc>
        <w:tc>
          <w:tcPr>
            <w:tcW w:w="1453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150.00</w:t>
            </w:r>
          </w:p>
        </w:tc>
      </w:tr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Повірка </w:t>
            </w:r>
            <w:proofErr w:type="spellStart"/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диєлектричних</w:t>
            </w:r>
            <w:proofErr w:type="spellEnd"/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печаток,плоскогубців,</w:t>
            </w:r>
            <w:proofErr w:type="spellStart"/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отвертки</w:t>
            </w:r>
            <w:proofErr w:type="spellEnd"/>
          </w:p>
        </w:tc>
        <w:tc>
          <w:tcPr>
            <w:tcW w:w="1453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45.00</w:t>
            </w:r>
          </w:p>
        </w:tc>
      </w:tr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«</w:t>
            </w:r>
            <w:proofErr w:type="spellStart"/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Тревожній</w:t>
            </w:r>
            <w:proofErr w:type="spellEnd"/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кнопки»</w:t>
            </w:r>
          </w:p>
        </w:tc>
        <w:tc>
          <w:tcPr>
            <w:tcW w:w="1453" w:type="dxa"/>
          </w:tcPr>
          <w:p w:rsidR="00EA1DCF" w:rsidRPr="008E0B53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250.00</w:t>
            </w:r>
          </w:p>
        </w:tc>
      </w:tr>
      <w:tr w:rsidR="00EA1DCF" w:rsidRPr="008E0B53" w:rsidTr="00EA1DCF">
        <w:tc>
          <w:tcPr>
            <w:tcW w:w="781" w:type="dxa"/>
          </w:tcPr>
          <w:p w:rsidR="00EA1DCF" w:rsidRPr="008E0B53" w:rsidRDefault="00EA1DCF" w:rsidP="00237DD8">
            <w:pPr>
              <w:numPr>
                <w:ilvl w:val="0"/>
                <w:numId w:val="1"/>
              </w:num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</w:tcPr>
          <w:p w:rsidR="00EA1DCF" w:rsidRPr="00237DD8" w:rsidRDefault="00EA1DCF" w:rsidP="00B60ABD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453" w:type="dxa"/>
          </w:tcPr>
          <w:p w:rsidR="00EA1DCF" w:rsidRPr="008E0B53" w:rsidRDefault="00EA1DCF" w:rsidP="00237DD8">
            <w:pPr>
              <w:tabs>
                <w:tab w:val="left" w:pos="37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422.00</w:t>
            </w:r>
          </w:p>
        </w:tc>
      </w:tr>
    </w:tbl>
    <w:p w:rsidR="00322542" w:rsidRPr="008E0B53" w:rsidRDefault="00322542" w:rsidP="00BF4F7E">
      <w:pPr>
        <w:tabs>
          <w:tab w:val="left" w:pos="3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22542" w:rsidRPr="00237DD8" w:rsidRDefault="00237DD8" w:rsidP="00EA1D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7DD8">
        <w:rPr>
          <w:rFonts w:ascii="Times New Roman" w:hAnsi="Times New Roman" w:cs="Times New Roman"/>
          <w:b/>
          <w:sz w:val="24"/>
          <w:szCs w:val="24"/>
          <w:lang w:val="uk-UA"/>
        </w:rPr>
        <w:t>Всього: 3950.00</w:t>
      </w:r>
    </w:p>
    <w:sectPr w:rsidR="00322542" w:rsidRPr="00237DD8" w:rsidSect="003B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9BA"/>
    <w:multiLevelType w:val="hybridMultilevel"/>
    <w:tmpl w:val="3ABC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F7E"/>
    <w:rsid w:val="00237DD8"/>
    <w:rsid w:val="00322542"/>
    <w:rsid w:val="003B5B38"/>
    <w:rsid w:val="00401E7C"/>
    <w:rsid w:val="007F6991"/>
    <w:rsid w:val="008E0B53"/>
    <w:rsid w:val="00B60ABD"/>
    <w:rsid w:val="00BF4F7E"/>
    <w:rsid w:val="00EA1DCF"/>
    <w:rsid w:val="00EF5DBF"/>
    <w:rsid w:val="00F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4F7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славик</cp:lastModifiedBy>
  <cp:revision>4</cp:revision>
  <dcterms:created xsi:type="dcterms:W3CDTF">2002-05-25T18:02:00Z</dcterms:created>
  <dcterms:modified xsi:type="dcterms:W3CDTF">2014-03-27T20:59:00Z</dcterms:modified>
</cp:coreProperties>
</file>